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D5FE" w14:textId="77EABECB" w:rsidR="00477F83" w:rsidRPr="00127B91" w:rsidRDefault="00B54C80" w:rsidP="002B1FE7">
      <w:pPr>
        <w:spacing w:line="400" w:lineRule="exact"/>
        <w:jc w:val="center"/>
        <w:rPr>
          <w:sz w:val="32"/>
          <w:szCs w:val="32"/>
        </w:rPr>
      </w:pPr>
      <w:r w:rsidRPr="00B54C80">
        <w:rPr>
          <w:rFonts w:hint="eastAsia"/>
          <w:sz w:val="32"/>
          <w:szCs w:val="32"/>
        </w:rPr>
        <w:t>日本理科教育学会</w:t>
      </w:r>
      <w:r w:rsidR="00094CD7">
        <w:rPr>
          <w:rFonts w:hint="eastAsia"/>
          <w:sz w:val="32"/>
          <w:szCs w:val="32"/>
        </w:rPr>
        <w:t xml:space="preserve"> </w:t>
      </w:r>
      <w:r w:rsidR="004361C2">
        <w:rPr>
          <w:rFonts w:hint="eastAsia"/>
          <w:sz w:val="32"/>
          <w:szCs w:val="32"/>
        </w:rPr>
        <w:t>研究奨励</w:t>
      </w:r>
      <w:r w:rsidRPr="00B54C80">
        <w:rPr>
          <w:rFonts w:hint="eastAsia"/>
          <w:sz w:val="32"/>
          <w:szCs w:val="32"/>
        </w:rPr>
        <w:t>賞</w:t>
      </w:r>
      <w:r w:rsidR="00094CD7">
        <w:rPr>
          <w:rFonts w:hint="eastAsia"/>
          <w:sz w:val="32"/>
          <w:szCs w:val="32"/>
        </w:rPr>
        <w:t xml:space="preserve"> </w:t>
      </w:r>
      <w:r w:rsidR="002B1FE7">
        <w:rPr>
          <w:rFonts w:hint="eastAsia"/>
          <w:sz w:val="32"/>
          <w:szCs w:val="32"/>
        </w:rPr>
        <w:t>候補者推薦書</w:t>
      </w:r>
    </w:p>
    <w:p w14:paraId="1EE55876" w14:textId="77777777" w:rsidR="00094CD7" w:rsidRDefault="00094CD7">
      <w:pPr>
        <w:rPr>
          <w:sz w:val="24"/>
        </w:rPr>
      </w:pPr>
    </w:p>
    <w:p w14:paraId="62B554B5" w14:textId="4E7FFBA2" w:rsidR="00094CD7" w:rsidRPr="00486BEE" w:rsidRDefault="00094CD7">
      <w:pPr>
        <w:rPr>
          <w:sz w:val="22"/>
          <w:szCs w:val="22"/>
        </w:rPr>
      </w:pPr>
      <w:r w:rsidRPr="00486BEE">
        <w:rPr>
          <w:rFonts w:hint="eastAsia"/>
          <w:sz w:val="22"/>
          <w:szCs w:val="22"/>
        </w:rPr>
        <w:t>下記の通り候補者を推薦します</w:t>
      </w:r>
    </w:p>
    <w:p w14:paraId="60071423" w14:textId="0A9C7F53" w:rsidR="00094CD7" w:rsidRPr="00486BEE" w:rsidRDefault="00094CD7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4CD7" w:rsidRPr="00486BEE" w14:paraId="26015DEE" w14:textId="77777777" w:rsidTr="00094CD7">
        <w:trPr>
          <w:trHeight w:val="420"/>
        </w:trPr>
        <w:tc>
          <w:tcPr>
            <w:tcW w:w="2263" w:type="dxa"/>
          </w:tcPr>
          <w:p w14:paraId="7F8BED50" w14:textId="3319B8B4" w:rsidR="00094CD7" w:rsidRPr="00486BEE" w:rsidRDefault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（ふりがな）</w:t>
            </w:r>
          </w:p>
          <w:p w14:paraId="10374BED" w14:textId="770E6D81" w:rsidR="00094CD7" w:rsidRPr="00486BEE" w:rsidRDefault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候補者氏名</w:t>
            </w:r>
          </w:p>
        </w:tc>
        <w:tc>
          <w:tcPr>
            <w:tcW w:w="6797" w:type="dxa"/>
          </w:tcPr>
          <w:p w14:paraId="3468729A" w14:textId="77777777" w:rsidR="00094CD7" w:rsidRPr="00486BEE" w:rsidRDefault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75E5AB26" w14:textId="77777777" w:rsidTr="00094CD7">
        <w:trPr>
          <w:trHeight w:val="545"/>
        </w:trPr>
        <w:tc>
          <w:tcPr>
            <w:tcW w:w="2263" w:type="dxa"/>
            <w:vAlign w:val="center"/>
          </w:tcPr>
          <w:p w14:paraId="1D7D4117" w14:textId="08EB9BD1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候補者所属</w:t>
            </w:r>
          </w:p>
        </w:tc>
        <w:tc>
          <w:tcPr>
            <w:tcW w:w="6797" w:type="dxa"/>
          </w:tcPr>
          <w:p w14:paraId="6936C9B9" w14:textId="77777777" w:rsidR="00094CD7" w:rsidRPr="00486BEE" w:rsidRDefault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2D5D5769" w14:textId="77777777" w:rsidTr="00094CD7">
        <w:trPr>
          <w:trHeight w:val="553"/>
        </w:trPr>
        <w:tc>
          <w:tcPr>
            <w:tcW w:w="2263" w:type="dxa"/>
            <w:vAlign w:val="center"/>
          </w:tcPr>
          <w:p w14:paraId="06E3D50F" w14:textId="5028E72C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候補者所属支部</w:t>
            </w:r>
          </w:p>
        </w:tc>
        <w:tc>
          <w:tcPr>
            <w:tcW w:w="6797" w:type="dxa"/>
            <w:vAlign w:val="center"/>
          </w:tcPr>
          <w:p w14:paraId="6D71447D" w14:textId="347A02E0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 xml:space="preserve">　　　　　　　　　支部</w:t>
            </w:r>
          </w:p>
        </w:tc>
      </w:tr>
      <w:tr w:rsidR="00094CD7" w:rsidRPr="00486BEE" w14:paraId="6950E052" w14:textId="77777777" w:rsidTr="00094CD7">
        <w:trPr>
          <w:trHeight w:val="972"/>
        </w:trPr>
        <w:tc>
          <w:tcPr>
            <w:tcW w:w="2263" w:type="dxa"/>
            <w:vAlign w:val="center"/>
          </w:tcPr>
          <w:p w14:paraId="70EF357A" w14:textId="4C396DE8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候補者連絡先住所</w:t>
            </w:r>
          </w:p>
        </w:tc>
        <w:tc>
          <w:tcPr>
            <w:tcW w:w="6797" w:type="dxa"/>
            <w:vAlign w:val="center"/>
          </w:tcPr>
          <w:p w14:paraId="66777577" w14:textId="77777777" w:rsidR="00094CD7" w:rsidRPr="00486BEE" w:rsidRDefault="00094CD7" w:rsidP="00094CD7">
            <w:pPr>
              <w:rPr>
                <w:sz w:val="22"/>
                <w:szCs w:val="22"/>
              </w:rPr>
            </w:pPr>
          </w:p>
          <w:p w14:paraId="23E37D76" w14:textId="3F421DA1" w:rsidR="00094CD7" w:rsidRPr="00486BEE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589DAD18" w14:textId="77777777" w:rsidTr="00094CD7">
        <w:tc>
          <w:tcPr>
            <w:tcW w:w="2263" w:type="dxa"/>
            <w:vAlign w:val="center"/>
          </w:tcPr>
          <w:p w14:paraId="5EBA9C6E" w14:textId="523A3ED6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候補者連絡先</w:t>
            </w:r>
            <w:r w:rsidRPr="00486BEE">
              <w:rPr>
                <w:sz w:val="22"/>
                <w:szCs w:val="22"/>
              </w:rPr>
              <w:br/>
            </w:r>
            <w:r w:rsidRPr="00486BE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380FFE5B" w14:textId="77777777" w:rsidR="00094CD7" w:rsidRPr="00486BEE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0CC2C2ED" w14:textId="77777777" w:rsidTr="0033603D">
        <w:trPr>
          <w:trHeight w:val="3032"/>
        </w:trPr>
        <w:tc>
          <w:tcPr>
            <w:tcW w:w="2263" w:type="dxa"/>
          </w:tcPr>
          <w:p w14:paraId="6ACFE981" w14:textId="3C1D2FEA" w:rsidR="00094CD7" w:rsidRPr="00486BEE" w:rsidRDefault="0033603D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対象となる論文・著作・報告（対象となるものはすべて記載してください）</w:t>
            </w:r>
          </w:p>
        </w:tc>
        <w:tc>
          <w:tcPr>
            <w:tcW w:w="6797" w:type="dxa"/>
          </w:tcPr>
          <w:p w14:paraId="2C4922A4" w14:textId="77777777" w:rsidR="00094CD7" w:rsidRPr="00486BEE" w:rsidRDefault="00094CD7">
            <w:pPr>
              <w:rPr>
                <w:sz w:val="22"/>
                <w:szCs w:val="22"/>
              </w:rPr>
            </w:pPr>
          </w:p>
        </w:tc>
      </w:tr>
      <w:tr w:rsidR="0033603D" w:rsidRPr="00486BEE" w14:paraId="440875DA" w14:textId="77777777" w:rsidTr="00813E15">
        <w:trPr>
          <w:trHeight w:val="2692"/>
        </w:trPr>
        <w:tc>
          <w:tcPr>
            <w:tcW w:w="2263" w:type="dxa"/>
          </w:tcPr>
          <w:p w14:paraId="526C66B5" w14:textId="18DD0739" w:rsidR="0033603D" w:rsidRPr="00486BEE" w:rsidRDefault="0033603D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推薦理由（</w:t>
            </w:r>
            <w:r w:rsidRPr="00486BEE">
              <w:rPr>
                <w:rFonts w:hint="eastAsia"/>
                <w:sz w:val="22"/>
                <w:szCs w:val="22"/>
              </w:rPr>
              <w:t>150</w:t>
            </w:r>
            <w:r w:rsidRPr="00486BEE">
              <w:rPr>
                <w:rFonts w:hint="eastAsia"/>
                <w:sz w:val="22"/>
                <w:szCs w:val="22"/>
              </w:rPr>
              <w:t>字以内とし，当該業績の意義を明確に記載してください）</w:t>
            </w:r>
          </w:p>
        </w:tc>
        <w:tc>
          <w:tcPr>
            <w:tcW w:w="6797" w:type="dxa"/>
          </w:tcPr>
          <w:p w14:paraId="23AD2245" w14:textId="77777777" w:rsidR="0033603D" w:rsidRPr="00486BEE" w:rsidRDefault="0033603D">
            <w:pPr>
              <w:rPr>
                <w:sz w:val="22"/>
                <w:szCs w:val="22"/>
              </w:rPr>
            </w:pPr>
          </w:p>
        </w:tc>
      </w:tr>
    </w:tbl>
    <w:p w14:paraId="30CD4940" w14:textId="1270750C" w:rsidR="00094CD7" w:rsidRPr="00486BEE" w:rsidRDefault="00094CD7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4CD7" w:rsidRPr="00486BEE" w14:paraId="34F58BF0" w14:textId="77777777" w:rsidTr="00094CD7">
        <w:trPr>
          <w:trHeight w:val="547"/>
        </w:trPr>
        <w:tc>
          <w:tcPr>
            <w:tcW w:w="2263" w:type="dxa"/>
            <w:vAlign w:val="center"/>
          </w:tcPr>
          <w:p w14:paraId="22A1CC18" w14:textId="6DC61EB3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推薦者氏名</w:t>
            </w:r>
          </w:p>
        </w:tc>
        <w:tc>
          <w:tcPr>
            <w:tcW w:w="6797" w:type="dxa"/>
            <w:vAlign w:val="center"/>
          </w:tcPr>
          <w:p w14:paraId="341F6F17" w14:textId="77777777" w:rsidR="00094CD7" w:rsidRPr="00486BEE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01F1E378" w14:textId="77777777" w:rsidTr="00094CD7">
        <w:trPr>
          <w:trHeight w:val="569"/>
        </w:trPr>
        <w:tc>
          <w:tcPr>
            <w:tcW w:w="2263" w:type="dxa"/>
            <w:vAlign w:val="center"/>
          </w:tcPr>
          <w:p w14:paraId="4B065413" w14:textId="64ADE063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推薦者所属</w:t>
            </w:r>
          </w:p>
        </w:tc>
        <w:tc>
          <w:tcPr>
            <w:tcW w:w="6797" w:type="dxa"/>
            <w:vAlign w:val="center"/>
          </w:tcPr>
          <w:p w14:paraId="4CD4273B" w14:textId="77777777" w:rsidR="00094CD7" w:rsidRPr="00486BEE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664D636F" w14:textId="77777777" w:rsidTr="00094CD7">
        <w:tc>
          <w:tcPr>
            <w:tcW w:w="2263" w:type="dxa"/>
            <w:vAlign w:val="center"/>
          </w:tcPr>
          <w:p w14:paraId="5AE1553A" w14:textId="77777777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推薦者連絡先</w:t>
            </w:r>
          </w:p>
          <w:p w14:paraId="37B02EB0" w14:textId="753C899D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7CFBE356" w14:textId="77777777" w:rsidR="00094CD7" w:rsidRPr="00486BEE" w:rsidRDefault="00094CD7" w:rsidP="00094CD7">
            <w:pPr>
              <w:rPr>
                <w:sz w:val="22"/>
                <w:szCs w:val="22"/>
              </w:rPr>
            </w:pPr>
          </w:p>
        </w:tc>
      </w:tr>
    </w:tbl>
    <w:p w14:paraId="62D804C3" w14:textId="77777777" w:rsidR="00094CD7" w:rsidRPr="00486BEE" w:rsidRDefault="00094CD7" w:rsidP="00094CD7">
      <w:pPr>
        <w:widowControl/>
        <w:jc w:val="left"/>
        <w:rPr>
          <w:sz w:val="22"/>
          <w:szCs w:val="22"/>
        </w:rPr>
      </w:pPr>
    </w:p>
    <w:p w14:paraId="733F3DF4" w14:textId="6F5F2767" w:rsidR="00127B91" w:rsidRPr="00813E15" w:rsidRDefault="00094CD7" w:rsidP="00813E15">
      <w:pPr>
        <w:widowControl/>
        <w:jc w:val="left"/>
        <w:rPr>
          <w:sz w:val="24"/>
          <w:u w:val="single"/>
        </w:rPr>
      </w:pPr>
      <w:r w:rsidRPr="00486BEE">
        <w:rPr>
          <w:rFonts w:hint="eastAsia"/>
          <w:sz w:val="22"/>
          <w:szCs w:val="22"/>
          <w:u w:val="single"/>
        </w:rPr>
        <w:t xml:space="preserve">推薦年月日　　　　　　　　　　　　　</w:t>
      </w:r>
    </w:p>
    <w:sectPr w:rsidR="00127B91" w:rsidRPr="00813E15" w:rsidSect="00094C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07C9" w14:textId="77777777" w:rsidR="003A4FE8" w:rsidRDefault="003A4FE8" w:rsidP="003501B0">
      <w:r>
        <w:separator/>
      </w:r>
    </w:p>
  </w:endnote>
  <w:endnote w:type="continuationSeparator" w:id="0">
    <w:p w14:paraId="40F9F0B0" w14:textId="77777777" w:rsidR="003A4FE8" w:rsidRDefault="003A4FE8" w:rsidP="0035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620D" w14:textId="77777777" w:rsidR="003A4FE8" w:rsidRDefault="003A4FE8" w:rsidP="003501B0">
      <w:r>
        <w:separator/>
      </w:r>
    </w:p>
  </w:footnote>
  <w:footnote w:type="continuationSeparator" w:id="0">
    <w:p w14:paraId="360F8287" w14:textId="77777777" w:rsidR="003A4FE8" w:rsidRDefault="003A4FE8" w:rsidP="0035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91"/>
    <w:rsid w:val="00032ED2"/>
    <w:rsid w:val="00094CD7"/>
    <w:rsid w:val="00127B91"/>
    <w:rsid w:val="0018030E"/>
    <w:rsid w:val="001C7B28"/>
    <w:rsid w:val="001E3EA5"/>
    <w:rsid w:val="001F459F"/>
    <w:rsid w:val="002762EF"/>
    <w:rsid w:val="002B1FE7"/>
    <w:rsid w:val="0033603D"/>
    <w:rsid w:val="0034337A"/>
    <w:rsid w:val="003501B0"/>
    <w:rsid w:val="00367769"/>
    <w:rsid w:val="00392A24"/>
    <w:rsid w:val="003A4FE8"/>
    <w:rsid w:val="003F4ECA"/>
    <w:rsid w:val="004335B5"/>
    <w:rsid w:val="004361C2"/>
    <w:rsid w:val="00477F83"/>
    <w:rsid w:val="00482076"/>
    <w:rsid w:val="00486BEE"/>
    <w:rsid w:val="004A0BA8"/>
    <w:rsid w:val="00561BEE"/>
    <w:rsid w:val="00695ABD"/>
    <w:rsid w:val="006B2936"/>
    <w:rsid w:val="00754359"/>
    <w:rsid w:val="0081135F"/>
    <w:rsid w:val="00813E15"/>
    <w:rsid w:val="0081730E"/>
    <w:rsid w:val="00B502F4"/>
    <w:rsid w:val="00B54C80"/>
    <w:rsid w:val="00B77FEC"/>
    <w:rsid w:val="00BA667F"/>
    <w:rsid w:val="00C30EA6"/>
    <w:rsid w:val="00C524CF"/>
    <w:rsid w:val="00C55593"/>
    <w:rsid w:val="00C67DFD"/>
    <w:rsid w:val="00D12146"/>
    <w:rsid w:val="00D12A3C"/>
    <w:rsid w:val="00EB038D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1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1B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2ED2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D2"/>
    <w:rPr>
      <w:rFonts w:ascii="ＭＳ 明朝"/>
      <w:kern w:val="2"/>
      <w:sz w:val="18"/>
      <w:szCs w:val="18"/>
    </w:rPr>
  </w:style>
  <w:style w:type="table" w:styleId="a9">
    <w:name w:val="Table Grid"/>
    <w:basedOn w:val="a1"/>
    <w:uiPriority w:val="59"/>
    <w:rsid w:val="0009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124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日本教育研究連合会表彰者候補者推薦書</vt:lpstr>
    </vt:vector>
  </TitlesOfParts>
  <Manager/>
  <Company/>
  <LinksUpToDate>false</LinksUpToDate>
  <CharactersWithSpaces>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2021-11-18T13:12:00Z</dcterms:created>
  <dcterms:modified xsi:type="dcterms:W3CDTF">2021-11-18T13:13:00Z</dcterms:modified>
  <cp:category/>
</cp:coreProperties>
</file>